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3415" w14:textId="77777777" w:rsidR="00E66D6D" w:rsidRPr="00AC74FC" w:rsidRDefault="00E66D6D" w:rsidP="00E66D6D">
      <w:pPr>
        <w:tabs>
          <w:tab w:val="center" w:pos="7380"/>
        </w:tabs>
        <w:ind w:firstLine="567"/>
      </w:pPr>
    </w:p>
    <w:p w14:paraId="3A5CDBAD" w14:textId="77777777" w:rsidR="00E66D6D" w:rsidRPr="00CF4728" w:rsidRDefault="00E66D6D" w:rsidP="00E66D6D">
      <w:pPr>
        <w:ind w:firstLine="567"/>
        <w:jc w:val="both"/>
        <w:rPr>
          <w:i/>
          <w:iCs/>
          <w:sz w:val="22"/>
          <w:szCs w:val="22"/>
        </w:rPr>
      </w:pPr>
      <w:r w:rsidRPr="00CF4728">
        <w:rPr>
          <w:i/>
          <w:iCs/>
          <w:sz w:val="22"/>
          <w:szCs w:val="22"/>
        </w:rPr>
        <w:t>Domanda da redigersi su carta semplice in stampatello maiuscolo</w:t>
      </w:r>
    </w:p>
    <w:p w14:paraId="176451B8" w14:textId="77777777" w:rsidR="00E66D6D" w:rsidRDefault="00E66D6D" w:rsidP="00E66D6D">
      <w:pPr>
        <w:ind w:left="4956" w:firstLine="567"/>
        <w:jc w:val="both"/>
        <w:rPr>
          <w:b/>
        </w:rPr>
      </w:pPr>
    </w:p>
    <w:p w14:paraId="7E9FB976" w14:textId="77777777" w:rsidR="00E66D6D" w:rsidRPr="00CF4728" w:rsidRDefault="00E66D6D" w:rsidP="00E66D6D">
      <w:pPr>
        <w:ind w:left="4956" w:firstLine="567"/>
        <w:jc w:val="both"/>
        <w:rPr>
          <w:b/>
        </w:rPr>
      </w:pPr>
    </w:p>
    <w:p w14:paraId="509AD7DB" w14:textId="77777777" w:rsidR="00E66D6D" w:rsidRPr="00CF4728" w:rsidRDefault="00E66D6D" w:rsidP="00E66D6D">
      <w:pPr>
        <w:ind w:left="4956" w:firstLine="567"/>
        <w:jc w:val="both"/>
        <w:rPr>
          <w:b/>
        </w:rPr>
      </w:pPr>
      <w:r w:rsidRPr="00CF4728">
        <w:rPr>
          <w:b/>
        </w:rPr>
        <w:t>Al Comune di Latisana</w:t>
      </w:r>
    </w:p>
    <w:p w14:paraId="5F57CD4A" w14:textId="77777777" w:rsidR="00E66D6D" w:rsidRPr="002220E7" w:rsidRDefault="00E66D6D" w:rsidP="00E66D6D">
      <w:pPr>
        <w:ind w:left="4956" w:firstLine="567"/>
        <w:jc w:val="both"/>
        <w:rPr>
          <w:b/>
        </w:rPr>
      </w:pPr>
      <w:r w:rsidRPr="002220E7">
        <w:rPr>
          <w:b/>
        </w:rPr>
        <w:t>Servizio Personale</w:t>
      </w:r>
    </w:p>
    <w:p w14:paraId="466B7CD4" w14:textId="77777777" w:rsidR="00E66D6D" w:rsidRPr="002220E7" w:rsidRDefault="00E66D6D" w:rsidP="00E66D6D">
      <w:pPr>
        <w:ind w:left="4956" w:firstLine="567"/>
        <w:jc w:val="both"/>
        <w:rPr>
          <w:b/>
        </w:rPr>
      </w:pPr>
      <w:r w:rsidRPr="002220E7">
        <w:rPr>
          <w:b/>
        </w:rPr>
        <w:t xml:space="preserve">Piazza Indipendenza n.74 </w:t>
      </w:r>
    </w:p>
    <w:p w14:paraId="24A0AEE7" w14:textId="77777777" w:rsidR="00E66D6D" w:rsidRPr="002220E7" w:rsidRDefault="00E66D6D" w:rsidP="00E66D6D">
      <w:pPr>
        <w:ind w:left="4956" w:firstLine="567"/>
        <w:jc w:val="both"/>
        <w:rPr>
          <w:b/>
        </w:rPr>
      </w:pPr>
      <w:r w:rsidRPr="002220E7">
        <w:rPr>
          <w:b/>
        </w:rPr>
        <w:t xml:space="preserve">Latisana (UD) 33053 </w:t>
      </w:r>
    </w:p>
    <w:p w14:paraId="43629E3F" w14:textId="77777777" w:rsidR="00E66D6D" w:rsidRDefault="00E66D6D" w:rsidP="00E66D6D">
      <w:pPr>
        <w:spacing w:after="60"/>
        <w:ind w:firstLine="567"/>
      </w:pPr>
    </w:p>
    <w:p w14:paraId="395DB7EB" w14:textId="77777777" w:rsidR="00E66D6D" w:rsidRPr="002220E7" w:rsidRDefault="00E66D6D" w:rsidP="00E66D6D">
      <w:pPr>
        <w:spacing w:after="60"/>
        <w:ind w:firstLine="567"/>
      </w:pPr>
    </w:p>
    <w:p w14:paraId="5B6594D3" w14:textId="77777777" w:rsidR="00E66D6D" w:rsidRPr="002220E7" w:rsidRDefault="00E66D6D" w:rsidP="00E66D6D">
      <w:pPr>
        <w:spacing w:after="60"/>
        <w:ind w:firstLine="567"/>
        <w:jc w:val="center"/>
        <w:rPr>
          <w:b/>
          <w:bCs/>
        </w:rPr>
      </w:pPr>
      <w:r w:rsidRPr="002220E7">
        <w:rPr>
          <w:b/>
          <w:bCs/>
        </w:rPr>
        <w:t>DOMANDA DI PARTECIPAZIONE AL</w:t>
      </w:r>
      <w:r w:rsidRPr="002220E7">
        <w:t xml:space="preserve"> </w:t>
      </w:r>
      <w:r w:rsidRPr="002220E7">
        <w:rPr>
          <w:b/>
          <w:bCs/>
        </w:rPr>
        <w:t>CONCORSO PUBBLICO PER ESAMI PER LA COPERTURA A TEMPO PIENO ED INDETERMINATO DI N. 5 POSTI DI “ASSISTENTE SOCIALE” – CATEGORIA D – POSIZIONE ECONOMICA D.1</w:t>
      </w:r>
    </w:p>
    <w:p w14:paraId="630B566A" w14:textId="77777777" w:rsidR="00E66D6D" w:rsidRPr="002220E7" w:rsidRDefault="00E66D6D" w:rsidP="00E66D6D">
      <w:pPr>
        <w:spacing w:after="60"/>
        <w:ind w:firstLine="567"/>
        <w:jc w:val="center"/>
        <w:rPr>
          <w:b/>
          <w:bCs/>
        </w:rPr>
      </w:pPr>
      <w:r w:rsidRPr="002220E7">
        <w:rPr>
          <w:b/>
          <w:bCs/>
        </w:rPr>
        <w:t xml:space="preserve">DA ASSEGNARE ALLA PIANTA ORGANICA AGGIUNTIVA DEL SERVIZIO SOCIALE DEI COMUNI DELL’AMBITO TERRITORIALE RIVIERA BASSA FRIULANA </w:t>
      </w:r>
    </w:p>
    <w:p w14:paraId="44FF12B3" w14:textId="77777777" w:rsidR="00E66D6D" w:rsidRPr="002220E7" w:rsidRDefault="00E66D6D" w:rsidP="00E66D6D">
      <w:pPr>
        <w:spacing w:after="60"/>
        <w:ind w:firstLine="567"/>
      </w:pPr>
    </w:p>
    <w:p w14:paraId="087D2FFA" w14:textId="0B35D52E" w:rsidR="00E66D6D" w:rsidRPr="002220E7" w:rsidRDefault="00E66D6D" w:rsidP="00E66D6D">
      <w:pPr>
        <w:ind w:firstLine="567"/>
        <w:jc w:val="both"/>
      </w:pPr>
      <w:r w:rsidRPr="002220E7">
        <w:t xml:space="preserve">Il/la sottoscritto/a (Cognome e Nome) </w:t>
      </w:r>
      <w:r w:rsidR="00552C5D">
        <w:t>…………………………………………………………</w:t>
      </w:r>
    </w:p>
    <w:p w14:paraId="45A64038" w14:textId="77777777" w:rsidR="00E66D6D" w:rsidRPr="002220E7" w:rsidRDefault="00E66D6D" w:rsidP="00E66D6D">
      <w:pPr>
        <w:ind w:firstLine="567"/>
        <w:jc w:val="both"/>
      </w:pPr>
    </w:p>
    <w:p w14:paraId="15FA793E" w14:textId="026CC040" w:rsidR="00E66D6D" w:rsidRPr="002220E7" w:rsidRDefault="00E66D6D" w:rsidP="00E66D6D">
      <w:pPr>
        <w:ind w:firstLine="567"/>
        <w:jc w:val="both"/>
      </w:pPr>
      <w:r w:rsidRPr="002220E7">
        <w:t>nato/a nel Comune di</w:t>
      </w:r>
      <w:r w:rsidR="00552C5D">
        <w:t xml:space="preserve"> …………………………………</w:t>
      </w:r>
      <w:r w:rsidRPr="002220E7">
        <w:rPr>
          <w:rStyle w:val="Testosegnaposto"/>
        </w:rPr>
        <w:t>.</w:t>
      </w:r>
      <w:r w:rsidRPr="002220E7">
        <w:t xml:space="preserve"> (Provincia di</w:t>
      </w:r>
      <w:r w:rsidR="00552C5D">
        <w:t xml:space="preserve"> ….</w:t>
      </w:r>
      <w:r w:rsidR="00DE2B88">
        <w:t>)</w:t>
      </w:r>
      <w:r w:rsidRPr="002220E7">
        <w:t xml:space="preserve"> (Stato</w:t>
      </w:r>
      <w:r w:rsidR="00552C5D">
        <w:t xml:space="preserve"> …………</w:t>
      </w:r>
      <w:r w:rsidRPr="002220E7">
        <w:t xml:space="preserve">) il  </w:t>
      </w:r>
      <w:r w:rsidR="00552C5D">
        <w:t>…………….</w:t>
      </w:r>
    </w:p>
    <w:p w14:paraId="4509EB48" w14:textId="77777777" w:rsidR="00E66D6D" w:rsidRPr="002220E7" w:rsidRDefault="00E66D6D" w:rsidP="00E66D6D">
      <w:pPr>
        <w:ind w:firstLine="567"/>
        <w:jc w:val="both"/>
      </w:pPr>
    </w:p>
    <w:p w14:paraId="289405FF" w14:textId="70081492" w:rsidR="00E66D6D" w:rsidRPr="002220E7" w:rsidRDefault="00E66D6D" w:rsidP="00E66D6D">
      <w:pPr>
        <w:ind w:firstLine="567"/>
        <w:jc w:val="both"/>
      </w:pPr>
      <w:r w:rsidRPr="002220E7">
        <w:t>residente nel Comune di</w:t>
      </w:r>
      <w:r w:rsidR="00552C5D">
        <w:t xml:space="preserve"> ………………………………</w:t>
      </w:r>
      <w:r w:rsidRPr="002220E7">
        <w:rPr>
          <w:rStyle w:val="Testosegnaposto"/>
        </w:rPr>
        <w:t>.</w:t>
      </w:r>
      <w:r w:rsidRPr="002220E7">
        <w:t xml:space="preserve"> (Provincia di</w:t>
      </w:r>
      <w:r w:rsidR="00552C5D">
        <w:t>………</w:t>
      </w:r>
      <w:r w:rsidRPr="002220E7">
        <w:t>) (Stato</w:t>
      </w:r>
      <w:r w:rsidR="00552C5D">
        <w:t>……………</w:t>
      </w:r>
      <w:r w:rsidRPr="002220E7">
        <w:t xml:space="preserve">) via e numero civico </w:t>
      </w:r>
      <w:r w:rsidR="00552C5D">
        <w:t>……………………………………………………………….</w:t>
      </w:r>
    </w:p>
    <w:p w14:paraId="51B6BD23" w14:textId="77777777" w:rsidR="00E66D6D" w:rsidRPr="002220E7" w:rsidRDefault="00E66D6D" w:rsidP="00E66D6D">
      <w:pPr>
        <w:ind w:firstLine="567"/>
        <w:jc w:val="both"/>
      </w:pPr>
    </w:p>
    <w:p w14:paraId="6A82B5B7" w14:textId="5D703930" w:rsidR="00E66D6D" w:rsidRPr="002220E7" w:rsidRDefault="00E66D6D" w:rsidP="00E66D6D">
      <w:pPr>
        <w:ind w:firstLine="567"/>
        <w:jc w:val="both"/>
      </w:pPr>
      <w:r w:rsidRPr="002220E7">
        <w:t xml:space="preserve">Codice Fiscale </w:t>
      </w:r>
      <w:r w:rsidR="00552C5D">
        <w:t>…………………………………</w:t>
      </w:r>
    </w:p>
    <w:p w14:paraId="33820AB1" w14:textId="77777777" w:rsidR="00E66D6D" w:rsidRPr="002220E7" w:rsidRDefault="00E66D6D" w:rsidP="00E66D6D">
      <w:pPr>
        <w:ind w:firstLine="567"/>
        <w:jc w:val="both"/>
      </w:pPr>
    </w:p>
    <w:p w14:paraId="1EE100A5" w14:textId="2C71697A" w:rsidR="00E66D6D" w:rsidRPr="002220E7" w:rsidRDefault="00E66D6D" w:rsidP="00E66D6D">
      <w:pPr>
        <w:ind w:firstLine="567"/>
        <w:jc w:val="both"/>
        <w:rPr>
          <w:rStyle w:val="Testosegnaposto"/>
        </w:rPr>
      </w:pPr>
      <w:r w:rsidRPr="002220E7">
        <w:t>Indirizzo e-mail</w:t>
      </w:r>
      <w:r>
        <w:t xml:space="preserve"> </w:t>
      </w:r>
      <w:r w:rsidR="00552C5D">
        <w:t>…………………………………</w:t>
      </w:r>
    </w:p>
    <w:p w14:paraId="38E27356" w14:textId="77777777" w:rsidR="00E66D6D" w:rsidRPr="002220E7" w:rsidRDefault="00E66D6D" w:rsidP="00E66D6D">
      <w:pPr>
        <w:ind w:firstLine="567"/>
        <w:jc w:val="both"/>
      </w:pPr>
    </w:p>
    <w:p w14:paraId="626F8953" w14:textId="088C1DC3" w:rsidR="00E66D6D" w:rsidRPr="002220E7" w:rsidRDefault="00E66D6D" w:rsidP="00E66D6D">
      <w:pPr>
        <w:ind w:firstLine="567"/>
        <w:jc w:val="both"/>
      </w:pPr>
      <w:r w:rsidRPr="002220E7">
        <w:t xml:space="preserve">PEC </w:t>
      </w:r>
      <w:r w:rsidR="00552C5D">
        <w:t>…………………………………</w:t>
      </w:r>
    </w:p>
    <w:p w14:paraId="6BF4223F" w14:textId="77777777" w:rsidR="00E66D6D" w:rsidRPr="002220E7" w:rsidRDefault="00E66D6D" w:rsidP="00E66D6D">
      <w:pPr>
        <w:ind w:firstLine="567"/>
        <w:jc w:val="both"/>
      </w:pPr>
    </w:p>
    <w:p w14:paraId="0FD2B6B6" w14:textId="7F1D5B32" w:rsidR="00E66D6D" w:rsidRPr="002220E7" w:rsidRDefault="00E66D6D" w:rsidP="00E66D6D">
      <w:pPr>
        <w:ind w:firstLine="567"/>
        <w:jc w:val="both"/>
      </w:pPr>
      <w:r w:rsidRPr="002220E7">
        <w:t xml:space="preserve">Recapito telefonico </w:t>
      </w:r>
      <w:r w:rsidR="00552C5D">
        <w:t>…………………………………</w:t>
      </w:r>
    </w:p>
    <w:p w14:paraId="21B82648" w14:textId="77777777" w:rsidR="00E66D6D" w:rsidRPr="002220E7" w:rsidRDefault="00E66D6D" w:rsidP="00E66D6D">
      <w:pPr>
        <w:spacing w:after="60"/>
        <w:ind w:firstLine="567"/>
      </w:pPr>
    </w:p>
    <w:p w14:paraId="30A15A8B" w14:textId="77777777" w:rsidR="00E66D6D" w:rsidRPr="002220E7" w:rsidRDefault="00E66D6D" w:rsidP="00E66D6D">
      <w:pPr>
        <w:ind w:firstLine="567"/>
        <w:jc w:val="center"/>
        <w:rPr>
          <w:b/>
          <w:bCs/>
        </w:rPr>
      </w:pPr>
      <w:r w:rsidRPr="002220E7">
        <w:rPr>
          <w:b/>
          <w:bCs/>
        </w:rPr>
        <w:t>CHIEDE DI PARTECIPARE AL CONCORSO PUBBLICO IN OGGETTO</w:t>
      </w:r>
    </w:p>
    <w:p w14:paraId="391B5DCA" w14:textId="77777777" w:rsidR="00E66D6D" w:rsidRPr="002220E7" w:rsidRDefault="00E66D6D" w:rsidP="00E66D6D">
      <w:pPr>
        <w:ind w:firstLine="567"/>
        <w:jc w:val="center"/>
        <w:rPr>
          <w:b/>
          <w:bCs/>
        </w:rPr>
      </w:pPr>
    </w:p>
    <w:p w14:paraId="69E9D94F" w14:textId="77777777" w:rsidR="00E66D6D" w:rsidRPr="002220E7" w:rsidRDefault="00E66D6D" w:rsidP="00E66D6D">
      <w:pPr>
        <w:ind w:firstLine="567"/>
        <w:jc w:val="both"/>
      </w:pPr>
      <w:r w:rsidRPr="002220E7">
        <w:t xml:space="preserve">A tal fine, sotto la propria responsabilità, consapevole dell’applicazione delle sanzioni penali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n. 445/2000) </w:t>
      </w:r>
    </w:p>
    <w:p w14:paraId="4B429E1D" w14:textId="77777777" w:rsidR="00E66D6D" w:rsidRPr="002220E7" w:rsidRDefault="00E66D6D" w:rsidP="00E66D6D">
      <w:pPr>
        <w:spacing w:after="60"/>
        <w:ind w:firstLine="567"/>
      </w:pPr>
    </w:p>
    <w:p w14:paraId="55B8A663" w14:textId="77777777" w:rsidR="00E66D6D" w:rsidRPr="002220E7" w:rsidRDefault="00E66D6D" w:rsidP="00E66D6D">
      <w:pPr>
        <w:spacing w:after="60"/>
        <w:ind w:firstLine="567"/>
      </w:pPr>
    </w:p>
    <w:p w14:paraId="27D3F45D" w14:textId="77777777" w:rsidR="00E66D6D" w:rsidRPr="005B39F4" w:rsidRDefault="00E66D6D" w:rsidP="00E66D6D">
      <w:pPr>
        <w:spacing w:after="60"/>
        <w:ind w:firstLine="567"/>
        <w:jc w:val="center"/>
        <w:rPr>
          <w:b/>
          <w:bCs/>
        </w:rPr>
      </w:pPr>
      <w:r w:rsidRPr="005B39F4">
        <w:rPr>
          <w:b/>
          <w:bCs/>
        </w:rPr>
        <w:t>DICHIARA SOTTO LA PROPRIA RESPONSABILITÀ</w:t>
      </w:r>
    </w:p>
    <w:p w14:paraId="095269CE" w14:textId="77777777" w:rsidR="00E66D6D" w:rsidRPr="002220E7" w:rsidRDefault="00E66D6D" w:rsidP="00E66D6D">
      <w:pPr>
        <w:spacing w:before="120" w:after="120"/>
        <w:ind w:firstLine="567"/>
      </w:pPr>
    </w:p>
    <w:p w14:paraId="39B1CB65"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 xml:space="preserve"> di essere in possesso dei requisiti richiesti per la partecipazione al concorso; </w:t>
      </w:r>
    </w:p>
    <w:p w14:paraId="74D4A712" w14:textId="59710F5C"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 xml:space="preserve"> di essere in possesso della cittadinanza </w:t>
      </w:r>
      <w:r w:rsidR="00552C5D">
        <w:t>…………………………………</w:t>
      </w:r>
      <w:r w:rsidRPr="002220E7">
        <w:t xml:space="preserve"> (specificare se italiana o di altro Stato secondo quanto indicato </w:t>
      </w:r>
      <w:r>
        <w:t>al punto 1. Dei requisiti di ammissione al</w:t>
      </w:r>
      <w:r w:rsidRPr="002220E7">
        <w:t xml:space="preserve"> bando);</w:t>
      </w:r>
    </w:p>
    <w:p w14:paraId="1D1A6563"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 xml:space="preserve"> di essere in possesso dell’idoneità fisica all’impiego; </w:t>
      </w:r>
    </w:p>
    <w:p w14:paraId="18B04695" w14:textId="43029256" w:rsidR="00E66D6D" w:rsidRPr="002220E7" w:rsidRDefault="00E66D6D" w:rsidP="00E66D6D">
      <w:pPr>
        <w:spacing w:before="120" w:after="120"/>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essere iscritto nelle liste elettorali del Comune di residenza (in caso negativo indicare i motivi della mancata iscrizione o cancellazione dalle liste medesime</w:t>
      </w:r>
      <w:r w:rsidR="00552C5D">
        <w:t>…………………………………</w:t>
      </w:r>
      <w:r w:rsidRPr="002220E7">
        <w:t>);</w:t>
      </w:r>
    </w:p>
    <w:p w14:paraId="3D907DC6"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 xml:space="preserve"> di godere dei diritti civili e politici presso lo Stato di appartenenza;</w:t>
      </w:r>
    </w:p>
    <w:p w14:paraId="6B35DEE2" w14:textId="6B59FCBA" w:rsidR="00E66D6D" w:rsidRPr="002220E7" w:rsidRDefault="00E66D6D" w:rsidP="00E66D6D">
      <w:pPr>
        <w:spacing w:before="120" w:after="120"/>
        <w:ind w:firstLine="567"/>
        <w:jc w:val="both"/>
      </w:pPr>
      <w:r w:rsidRPr="002220E7">
        <w:rPr>
          <w:rFonts w:ascii="Segoe UI Symbol" w:eastAsia="MS Gothic" w:hAnsi="Segoe UI Symbol" w:cs="Segoe UI Symbol"/>
        </w:rPr>
        <w:lastRenderedPageBreak/>
        <w:t>☐</w:t>
      </w:r>
      <w:r w:rsidRPr="002220E7">
        <w:t xml:space="preserve"> di essere in posizione regolare nei confronti degli obblighi di leva (solo per i cittadini soggetti a tale obbligo - in caso contrario indicare i motivi di mancato assolvimento degli obblighi di leva:</w:t>
      </w:r>
      <w:r w:rsidR="00552C5D" w:rsidRPr="00552C5D">
        <w:t xml:space="preserve"> </w:t>
      </w:r>
      <w:r w:rsidR="00552C5D">
        <w:t>…………………………………</w:t>
      </w:r>
      <w:r w:rsidRPr="002220E7">
        <w:t>);</w:t>
      </w:r>
    </w:p>
    <w:p w14:paraId="0CB468A9" w14:textId="3A6E0771" w:rsidR="00E66D6D" w:rsidRPr="002220E7" w:rsidRDefault="00E66D6D" w:rsidP="00E66D6D">
      <w:pPr>
        <w:spacing w:before="120" w:after="120"/>
        <w:ind w:firstLine="567"/>
        <w:jc w:val="both"/>
      </w:pPr>
      <w:r w:rsidRPr="002220E7">
        <w:rPr>
          <w:rFonts w:ascii="Segoe UI Symbol" w:eastAsia="MS Gothic" w:hAnsi="Segoe UI Symbol" w:cs="Segoe UI Symbol"/>
        </w:rPr>
        <w:t>☐</w:t>
      </w:r>
      <w:r w:rsidR="00DE2B88">
        <w:rPr>
          <w:rFonts w:ascii="Segoe UI Symbol" w:eastAsia="MS Gothic" w:hAnsi="Segoe UI Symbol" w:cs="Segoe UI Symbol"/>
        </w:rPr>
        <w:t xml:space="preserve"> </w:t>
      </w:r>
      <w:r w:rsidRPr="002220E7">
        <w:t xml:space="preserve">di non essere stato destituito, dispensato o decaduto dall'impiego presso una Pubblica Amministrazione; </w:t>
      </w:r>
    </w:p>
    <w:p w14:paraId="001FC5E2" w14:textId="1CF1642C" w:rsidR="00E66D6D" w:rsidRPr="002220E7" w:rsidRDefault="00E66D6D" w:rsidP="00E66D6D">
      <w:pPr>
        <w:spacing w:before="120" w:after="120"/>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non aver riportato condanne penali e di non aver procedimenti penali in corso per reati che impediscono, ai sensi delle vigenti disposizioni, la costituzione del rapporto di impiego con una Pubblica Amministrazione (in caso contrario, indicare le condanne riportate ed i procedimenti penali in corso:</w:t>
      </w:r>
      <w:r w:rsidR="00552C5D" w:rsidRPr="00552C5D">
        <w:t xml:space="preserve"> </w:t>
      </w:r>
      <w:r w:rsidR="00552C5D">
        <w:t>……………………………</w:t>
      </w:r>
      <w:r w:rsidRPr="002220E7">
        <w:t xml:space="preserve">); </w:t>
      </w:r>
    </w:p>
    <w:p w14:paraId="5DF72233"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di non essere stati licenziati da una Pubblica Amministrazione ad esito di procedimento disciplinare;</w:t>
      </w:r>
    </w:p>
    <w:p w14:paraId="6CE7FA15" w14:textId="3F73D8E6" w:rsidR="00E66D6D" w:rsidRPr="002220E7" w:rsidRDefault="00E66D6D" w:rsidP="00E66D6D">
      <w:pPr>
        <w:spacing w:before="120" w:after="120"/>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essere in possesso della seguente laurea (specificare la tipologia/classe)</w:t>
      </w:r>
      <w:r w:rsidR="00552C5D">
        <w:t xml:space="preserve"> </w:t>
      </w:r>
      <w:r w:rsidR="00552C5D">
        <w:t>…………………………………</w:t>
      </w:r>
      <w:r w:rsidRPr="002220E7">
        <w:t xml:space="preserve">conseguito presso </w:t>
      </w:r>
      <w:r w:rsidR="00552C5D">
        <w:t>…………………………………</w:t>
      </w:r>
      <w:r w:rsidRPr="002220E7">
        <w:t xml:space="preserve"> nell’anno </w:t>
      </w:r>
      <w:r w:rsidR="00552C5D">
        <w:t>………</w:t>
      </w:r>
      <w:r w:rsidRPr="002220E7">
        <w:t xml:space="preserve"> con la votazione di</w:t>
      </w:r>
      <w:r w:rsidR="00552C5D">
        <w:t>…………</w:t>
      </w:r>
      <w:r w:rsidRPr="002220E7">
        <w:t xml:space="preserve">; </w:t>
      </w:r>
    </w:p>
    <w:p w14:paraId="1A71F403" w14:textId="4FE83D0F" w:rsidR="00E66D6D" w:rsidRPr="002220E7" w:rsidRDefault="00E66D6D" w:rsidP="00E66D6D">
      <w:pPr>
        <w:spacing w:before="120" w:after="120"/>
        <w:ind w:firstLine="567"/>
        <w:jc w:val="both"/>
      </w:pPr>
      <w:r w:rsidRPr="002220E7">
        <w:t>Nel caso di laurea conseguita all’estero indicare gli estremi del provvedimento di equipollenza, riconoscimento o equiparazione al corrispondente titolo italiano:</w:t>
      </w:r>
      <w:r w:rsidR="00552C5D" w:rsidRPr="00552C5D">
        <w:t xml:space="preserve"> </w:t>
      </w:r>
      <w:r w:rsidR="00552C5D">
        <w:t>…………………………………</w:t>
      </w:r>
      <w:r w:rsidRPr="002220E7">
        <w:t>;</w:t>
      </w:r>
    </w:p>
    <w:p w14:paraId="20AADEA6" w14:textId="05CF659D" w:rsidR="00E66D6D" w:rsidRPr="002220E7" w:rsidRDefault="00E66D6D" w:rsidP="00E66D6D">
      <w:pPr>
        <w:spacing w:before="120" w:after="120"/>
        <w:ind w:firstLine="567"/>
        <w:jc w:val="both"/>
      </w:pPr>
      <w:r w:rsidRPr="002220E7">
        <w:rPr>
          <w:rFonts w:ascii="Segoe UI Symbol" w:eastAsia="MS Gothic" w:hAnsi="Segoe UI Symbol" w:cs="Segoe UI Symbol"/>
        </w:rPr>
        <w:t>☐</w:t>
      </w:r>
      <w:r w:rsidRPr="002220E7">
        <w:t xml:space="preserve"> di essere iscritto/a all’Albo degli Assistenti Sociali della Regione </w:t>
      </w:r>
      <w:r w:rsidR="00552C5D">
        <w:t>…………………………………</w:t>
      </w:r>
      <w:r w:rsidRPr="002220E7">
        <w:t xml:space="preserve"> dal</w:t>
      </w:r>
      <w:r w:rsidR="00552C5D">
        <w:t>……………</w:t>
      </w:r>
      <w:r w:rsidRPr="002220E7">
        <w:t xml:space="preserve">; </w:t>
      </w:r>
    </w:p>
    <w:p w14:paraId="562C4BB0"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essere in possesso della patente di guida di categoria B, non soggetta a provvedimenti di revoca e/o di sospensione, in corso di validità</w:t>
      </w:r>
      <w:r>
        <w:t xml:space="preserve"> e di essere automunito</w:t>
      </w:r>
      <w:r w:rsidRPr="002220E7">
        <w:t xml:space="preserve">; </w:t>
      </w:r>
    </w:p>
    <w:p w14:paraId="7C60806A" w14:textId="77777777" w:rsidR="00E66D6D" w:rsidRPr="002220E7" w:rsidRDefault="00E66D6D" w:rsidP="00E66D6D">
      <w:pPr>
        <w:spacing w:before="120" w:after="120"/>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possedere la conoscenza della lingua straniera inglese e di avere conoscenza dell’uso delle apparecchiature e delle applicazioni informatiche più diffuse;</w:t>
      </w:r>
    </w:p>
    <w:p w14:paraId="1D2B6EC7" w14:textId="77777777" w:rsidR="00E66D6D" w:rsidRPr="002220E7" w:rsidRDefault="00E66D6D" w:rsidP="00E66D6D">
      <w:pPr>
        <w:spacing w:before="120" w:after="120"/>
        <w:ind w:firstLine="567"/>
        <w:jc w:val="both"/>
      </w:pPr>
      <w:bookmarkStart w:id="0" w:name="_Hlk80197121"/>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 xml:space="preserve">di non essere in condizioni di incompatibilità o inconferibilità di cui al D. Lgs. n. 39/2013 e s.m.i. ovvero che vi è la volontà di risolverle in caso di assunzione; </w:t>
      </w:r>
    </w:p>
    <w:bookmarkEnd w:id="0"/>
    <w:p w14:paraId="26457CF8" w14:textId="76324627" w:rsidR="00E66D6D" w:rsidRPr="002220E7" w:rsidRDefault="00E66D6D" w:rsidP="00E66D6D">
      <w:pPr>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essere portatore di handicap e di richiedere i seguenti ausili e tempi aggiuntivi necessari per sostenere le prove d’esame ai sensi delle Leggi n. 104/1992 e s.m.i e n. 68/1999 (dichiarazione da effettuare solo se esistano i presupposti)</w:t>
      </w:r>
      <w:r w:rsidR="00552C5D" w:rsidRPr="00552C5D">
        <w:t xml:space="preserve"> </w:t>
      </w:r>
      <w:r w:rsidR="00552C5D">
        <w:t>…………………………………</w:t>
      </w:r>
      <w:r w:rsidRPr="002220E7">
        <w:t>;</w:t>
      </w:r>
    </w:p>
    <w:p w14:paraId="52D8042B" w14:textId="77777777" w:rsidR="00E66D6D" w:rsidRPr="002220E7" w:rsidRDefault="00E66D6D" w:rsidP="00E66D6D">
      <w:pPr>
        <w:ind w:firstLine="567"/>
        <w:jc w:val="both"/>
      </w:pPr>
    </w:p>
    <w:p w14:paraId="4424C9CD" w14:textId="5F41FDAD" w:rsidR="00E66D6D" w:rsidRPr="002220E7" w:rsidRDefault="00E66D6D" w:rsidP="00E66D6D">
      <w:pPr>
        <w:ind w:firstLine="567"/>
        <w:jc w:val="both"/>
      </w:pPr>
      <w:r w:rsidRPr="002220E7">
        <w:rPr>
          <w:rFonts w:ascii="Segoe UI Symbol" w:eastAsia="MS Gothic" w:hAnsi="Segoe UI Symbol" w:cs="Segoe UI Symbol"/>
        </w:rPr>
        <w:t>☐</w:t>
      </w:r>
      <w:r w:rsidRPr="002220E7">
        <w:t xml:space="preserve"> di possedere i seguenti titoli di precedenza e preferenza di cui all’art. 5 del D.P.R. n. 487/1994</w:t>
      </w:r>
      <w:r w:rsidR="00552C5D">
        <w:t>…………………………………</w:t>
      </w:r>
      <w:r w:rsidRPr="002220E7">
        <w:t xml:space="preserve">; </w:t>
      </w:r>
    </w:p>
    <w:p w14:paraId="525E91B1" w14:textId="77777777" w:rsidR="00E66D6D" w:rsidRPr="002220E7" w:rsidRDefault="00E66D6D" w:rsidP="00E66D6D">
      <w:pPr>
        <w:ind w:firstLine="567"/>
        <w:jc w:val="both"/>
      </w:pPr>
    </w:p>
    <w:p w14:paraId="11081370" w14:textId="77777777" w:rsidR="00E66D6D" w:rsidRPr="002220E7" w:rsidRDefault="00E66D6D" w:rsidP="00E66D6D">
      <w:pPr>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di aver diritto alla riserva del posto ai sensi dell’art.1014 comma 4 e dell’art.678 comma 9 D.Lgs. 66/2010;</w:t>
      </w:r>
    </w:p>
    <w:p w14:paraId="7DDE64E2" w14:textId="77777777" w:rsidR="00E66D6D" w:rsidRPr="002220E7" w:rsidRDefault="00E66D6D" w:rsidP="00E66D6D">
      <w:pPr>
        <w:pStyle w:val="Destinatarioparticolare"/>
        <w:spacing w:before="0" w:after="60" w:line="240" w:lineRule="auto"/>
        <w:ind w:firstLine="567"/>
        <w:rPr>
          <w:rFonts w:ascii="Times New Roman" w:hAnsi="Times New Roman"/>
          <w:sz w:val="24"/>
          <w:szCs w:val="24"/>
        </w:rPr>
      </w:pPr>
    </w:p>
    <w:p w14:paraId="57D130F4" w14:textId="77777777" w:rsidR="00E66D6D" w:rsidRPr="002220E7" w:rsidRDefault="00E66D6D" w:rsidP="00E66D6D">
      <w:pPr>
        <w:pStyle w:val="Destinatarioparticolare"/>
        <w:spacing w:before="0" w:after="60" w:line="240" w:lineRule="auto"/>
        <w:ind w:firstLine="567"/>
        <w:rPr>
          <w:rFonts w:ascii="Times New Roman" w:hAnsi="Times New Roman"/>
          <w:sz w:val="24"/>
          <w:szCs w:val="24"/>
        </w:rPr>
      </w:pPr>
      <w:r w:rsidRPr="002220E7">
        <w:rPr>
          <w:rFonts w:ascii="Segoe UI Symbol" w:eastAsia="MS Gothic" w:hAnsi="Segoe UI Symbol" w:cs="Segoe UI Symbol"/>
          <w:sz w:val="24"/>
          <w:szCs w:val="24"/>
        </w:rPr>
        <w:t>☐</w:t>
      </w:r>
      <w:r w:rsidRPr="002220E7">
        <w:rPr>
          <w:rFonts w:ascii="Times New Roman" w:hAnsi="Times New Roman"/>
          <w:sz w:val="24"/>
          <w:szCs w:val="24"/>
        </w:rPr>
        <w:t xml:space="preserve"> di essere a conoscenza che l’Amministrazione non assume responsabilità per la dispersione dipendente da inesatte indicazioni del recapito da parte del concorrente oppure da mancata o tardiva comunicazione del cambiamento dell’indirizzo indicato nella domanda, né eventuali disguidi postali o </w:t>
      </w:r>
      <w:r>
        <w:rPr>
          <w:rFonts w:ascii="Times New Roman" w:hAnsi="Times New Roman"/>
          <w:sz w:val="24"/>
          <w:szCs w:val="24"/>
        </w:rPr>
        <w:t>informatici</w:t>
      </w:r>
      <w:r w:rsidRPr="002220E7">
        <w:rPr>
          <w:rFonts w:ascii="Times New Roman" w:hAnsi="Times New Roman"/>
          <w:sz w:val="24"/>
          <w:szCs w:val="24"/>
        </w:rPr>
        <w:t xml:space="preserve"> o comunque imputabili a fatto di terzi, a caso fortuito o forza maggiore;</w:t>
      </w:r>
    </w:p>
    <w:p w14:paraId="0F4FEE6A" w14:textId="77777777" w:rsidR="00E66D6D" w:rsidRPr="002220E7" w:rsidRDefault="00E66D6D" w:rsidP="00E66D6D">
      <w:pPr>
        <w:ind w:firstLine="567"/>
        <w:jc w:val="both"/>
      </w:pPr>
    </w:p>
    <w:p w14:paraId="087A0FF5" w14:textId="77777777" w:rsidR="00E66D6D" w:rsidRPr="002220E7" w:rsidRDefault="00E66D6D" w:rsidP="00E66D6D">
      <w:pPr>
        <w:ind w:firstLine="567"/>
        <w:jc w:val="both"/>
      </w:pPr>
      <w:r w:rsidRPr="002220E7">
        <w:rPr>
          <w:rFonts w:ascii="Segoe UI Symbol" w:eastAsia="MS Gothic" w:hAnsi="Segoe UI Symbol" w:cs="Segoe UI Symbol"/>
        </w:rPr>
        <w:t>☐</w:t>
      </w:r>
      <w:r w:rsidRPr="002220E7">
        <w:t xml:space="preserve"> di aver letto e di accettare le regole e le condizioni previste dal bando in oggetto</w:t>
      </w:r>
      <w:r>
        <w:t>;</w:t>
      </w:r>
    </w:p>
    <w:p w14:paraId="4A18EDF0" w14:textId="425E017E" w:rsidR="00E66D6D" w:rsidRPr="002220E7" w:rsidRDefault="00E66D6D" w:rsidP="00552C5D">
      <w:pPr>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c</w:t>
      </w:r>
      <w:r w:rsidRPr="002220E7">
        <w:t>hiede che eventuali comunicazioni concernenti la selezione vengano inviate al seguente indirizzo (da indicare solamente se diverso dalla residenza):</w:t>
      </w:r>
      <w:r w:rsidR="00552C5D">
        <w:t xml:space="preserve"> </w:t>
      </w:r>
      <w:r w:rsidR="00552C5D">
        <w:t>………………………</w:t>
      </w:r>
    </w:p>
    <w:p w14:paraId="396CF245" w14:textId="77777777" w:rsidR="00E66D6D" w:rsidRPr="002220E7" w:rsidRDefault="00E66D6D" w:rsidP="00E66D6D">
      <w:pPr>
        <w:spacing w:after="60"/>
        <w:ind w:firstLine="567"/>
      </w:pPr>
    </w:p>
    <w:p w14:paraId="239711FE" w14:textId="77777777" w:rsidR="00E66D6D" w:rsidRPr="002220E7" w:rsidRDefault="00E66D6D" w:rsidP="00E66D6D">
      <w:pPr>
        <w:ind w:firstLine="567"/>
        <w:jc w:val="center"/>
        <w:rPr>
          <w:b/>
          <w:bCs/>
        </w:rPr>
      </w:pPr>
      <w:r w:rsidRPr="002220E7">
        <w:rPr>
          <w:b/>
          <w:bCs/>
        </w:rPr>
        <w:t>ALLEGA</w:t>
      </w:r>
    </w:p>
    <w:p w14:paraId="7599F757" w14:textId="77777777" w:rsidR="00E66D6D" w:rsidRPr="002220E7" w:rsidRDefault="00E66D6D" w:rsidP="00E66D6D">
      <w:pPr>
        <w:ind w:firstLine="567"/>
        <w:jc w:val="center"/>
        <w:rPr>
          <w:b/>
          <w:bCs/>
        </w:rPr>
      </w:pPr>
    </w:p>
    <w:p w14:paraId="2EB2BC0B" w14:textId="77777777" w:rsidR="00E66D6D" w:rsidRPr="002220E7" w:rsidRDefault="00E66D6D" w:rsidP="00E66D6D">
      <w:pPr>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14327D">
        <w:rPr>
          <w:rFonts w:eastAsia="MS Gothic"/>
        </w:rPr>
        <w:t>F</w:t>
      </w:r>
      <w:r w:rsidRPr="002220E7">
        <w:t xml:space="preserve">otocopia (non autenticata) di un documento di identità valido (ad eccezione della domanda sottoscritta con firma digitale); </w:t>
      </w:r>
    </w:p>
    <w:p w14:paraId="19E4BA28" w14:textId="77777777" w:rsidR="00E66D6D" w:rsidRPr="002220E7" w:rsidRDefault="00E66D6D" w:rsidP="00E66D6D">
      <w:pPr>
        <w:ind w:firstLine="567"/>
        <w:jc w:val="both"/>
      </w:pPr>
    </w:p>
    <w:p w14:paraId="76C640EF" w14:textId="77777777" w:rsidR="00E66D6D" w:rsidRPr="002220E7" w:rsidRDefault="00E66D6D" w:rsidP="00E66D6D">
      <w:pPr>
        <w:ind w:firstLine="567"/>
        <w:jc w:val="both"/>
      </w:pPr>
      <w:r w:rsidRPr="002220E7">
        <w:rPr>
          <w:rFonts w:ascii="Segoe UI Symbol" w:eastAsia="MS Gothic" w:hAnsi="Segoe UI Symbol" w:cs="Segoe UI Symbol"/>
        </w:rPr>
        <w:t>☐</w:t>
      </w:r>
      <w:r w:rsidRPr="002220E7">
        <w:rPr>
          <w:rFonts w:eastAsia="MS Gothic"/>
        </w:rPr>
        <w:t xml:space="preserve"> </w:t>
      </w:r>
      <w:r>
        <w:t>C</w:t>
      </w:r>
      <w:r w:rsidRPr="002220E7">
        <w:t>onsenso al trattamento dei dati personali;</w:t>
      </w:r>
    </w:p>
    <w:p w14:paraId="2EB5F7B4" w14:textId="77777777" w:rsidR="00E66D6D" w:rsidRPr="002220E7" w:rsidRDefault="00E66D6D" w:rsidP="00E66D6D">
      <w:pPr>
        <w:ind w:firstLine="567"/>
        <w:jc w:val="both"/>
      </w:pPr>
    </w:p>
    <w:p w14:paraId="15EC7701" w14:textId="77777777" w:rsidR="00E66D6D" w:rsidRDefault="00E66D6D" w:rsidP="00E66D6D">
      <w:pPr>
        <w:ind w:firstLine="567"/>
        <w:jc w:val="both"/>
      </w:pPr>
      <w:r w:rsidRPr="002220E7">
        <w:rPr>
          <w:rFonts w:ascii="Segoe UI Symbol" w:eastAsia="MS Gothic" w:hAnsi="Segoe UI Symbol" w:cs="Segoe UI Symbol"/>
        </w:rPr>
        <w:t>☐</w:t>
      </w:r>
      <w:r w:rsidRPr="002220E7">
        <w:t xml:space="preserve"> Curriculum vitae e professionale datato e sottoscritto</w:t>
      </w:r>
    </w:p>
    <w:p w14:paraId="2B9E2733" w14:textId="77777777" w:rsidR="00E66D6D" w:rsidRPr="002220E7" w:rsidRDefault="00E66D6D" w:rsidP="00E66D6D">
      <w:pPr>
        <w:ind w:firstLine="567"/>
        <w:jc w:val="both"/>
      </w:pPr>
    </w:p>
    <w:p w14:paraId="6D528E17" w14:textId="77777777" w:rsidR="00E66D6D" w:rsidRDefault="00E66D6D" w:rsidP="00E66D6D">
      <w:pPr>
        <w:ind w:firstLine="567"/>
        <w:jc w:val="both"/>
      </w:pPr>
      <w:r w:rsidRPr="002220E7">
        <w:rPr>
          <w:rFonts w:ascii="Segoe UI Symbol" w:eastAsia="MS Gothic" w:hAnsi="Segoe UI Symbol" w:cs="Segoe UI Symbol"/>
        </w:rPr>
        <w:t>☐</w:t>
      </w:r>
      <w:r>
        <w:t xml:space="preserve"> R</w:t>
      </w:r>
      <w:r w:rsidRPr="002220E7">
        <w:t xml:space="preserve">icevuta di versamento di € 10,33 - comprovante il versamento della tassa di ammissione al concorso; </w:t>
      </w:r>
    </w:p>
    <w:p w14:paraId="1321FBE6" w14:textId="77777777" w:rsidR="00E66D6D" w:rsidRPr="002220E7" w:rsidRDefault="00E66D6D" w:rsidP="00E66D6D">
      <w:pPr>
        <w:ind w:firstLine="567"/>
        <w:jc w:val="both"/>
      </w:pPr>
    </w:p>
    <w:p w14:paraId="19C95DA1" w14:textId="6E747FA2" w:rsidR="00E66D6D" w:rsidRPr="002220E7" w:rsidRDefault="00E66D6D" w:rsidP="00E66D6D">
      <w:pPr>
        <w:ind w:firstLine="567"/>
        <w:jc w:val="both"/>
      </w:pPr>
      <w:r w:rsidRPr="002220E7">
        <w:rPr>
          <w:rFonts w:ascii="Segoe UI Symbol" w:eastAsia="MS Gothic" w:hAnsi="Segoe UI Symbol" w:cs="Segoe UI Symbol"/>
        </w:rPr>
        <w:t>☐</w:t>
      </w:r>
      <w:r>
        <w:rPr>
          <w:rFonts w:ascii="Segoe UI Symbol" w:eastAsia="MS Gothic" w:hAnsi="Segoe UI Symbol" w:cs="Segoe UI Symbol"/>
        </w:rPr>
        <w:t xml:space="preserve"> </w:t>
      </w:r>
      <w:r w:rsidRPr="002220E7">
        <w:t xml:space="preserve">altro </w:t>
      </w:r>
      <w:r w:rsidR="00552C5D">
        <w:t>…………………………………</w:t>
      </w:r>
    </w:p>
    <w:p w14:paraId="5D19B05E" w14:textId="77777777" w:rsidR="00E66D6D" w:rsidRDefault="00E66D6D" w:rsidP="00E66D6D">
      <w:pPr>
        <w:ind w:firstLine="567"/>
        <w:jc w:val="both"/>
      </w:pPr>
    </w:p>
    <w:p w14:paraId="3D8FFFE8" w14:textId="77777777" w:rsidR="00E66D6D" w:rsidRPr="002220E7" w:rsidRDefault="00E66D6D" w:rsidP="00E66D6D">
      <w:pPr>
        <w:ind w:firstLine="567"/>
        <w:jc w:val="both"/>
      </w:pPr>
    </w:p>
    <w:p w14:paraId="5859477D" w14:textId="77777777" w:rsidR="00E66D6D" w:rsidRPr="002220E7" w:rsidRDefault="00E66D6D" w:rsidP="00E66D6D">
      <w:pPr>
        <w:spacing w:after="60"/>
        <w:ind w:firstLine="567"/>
        <w:jc w:val="both"/>
      </w:pPr>
      <w:r w:rsidRPr="002220E7">
        <w:t>Il/La sottoscritto/a esprime il proprio consenso affinché i dati personali forniti con la presente domanda possano essere trattati, nel rispetto del GDPR 679/2016 e D.Lgs. n.101/2018, dal Comune di Latisana secondo gli estremi contenuti nel bando di cui all’oggetto. Il/La sottoscritto/a si impegna infine a comunicare tempestivamente per iscritto le eventuali variazioni del recapito sopra indicato che dovessero intervenire successivamente alla data di presentazione della presente domanda.</w:t>
      </w:r>
    </w:p>
    <w:p w14:paraId="741868F0" w14:textId="77777777" w:rsidR="00E66D6D" w:rsidRPr="002220E7" w:rsidRDefault="00E66D6D" w:rsidP="00E66D6D">
      <w:pPr>
        <w:spacing w:after="60"/>
        <w:ind w:firstLine="567"/>
      </w:pPr>
    </w:p>
    <w:p w14:paraId="677EB9EB" w14:textId="77777777" w:rsidR="00E66D6D" w:rsidRDefault="00E66D6D" w:rsidP="00E66D6D">
      <w:pPr>
        <w:spacing w:after="60"/>
        <w:ind w:firstLine="567"/>
      </w:pPr>
    </w:p>
    <w:p w14:paraId="03AF5A98" w14:textId="77777777" w:rsidR="00E66D6D" w:rsidRPr="002220E7" w:rsidRDefault="00E66D6D" w:rsidP="00E66D6D">
      <w:pPr>
        <w:spacing w:after="60"/>
        <w:ind w:firstLine="567"/>
      </w:pPr>
    </w:p>
    <w:p w14:paraId="7933341C" w14:textId="7B44B981" w:rsidR="00E66D6D" w:rsidRPr="002220E7" w:rsidRDefault="00E66D6D" w:rsidP="00E66D6D">
      <w:pPr>
        <w:ind w:firstLine="567"/>
        <w:jc w:val="both"/>
      </w:pPr>
      <w:r>
        <w:t>Luogo e d</w:t>
      </w:r>
      <w:r w:rsidRPr="002220E7">
        <w:t xml:space="preserve">ata, </w:t>
      </w:r>
      <w:r w:rsidR="00552C5D">
        <w:t>…………………………………</w:t>
      </w:r>
    </w:p>
    <w:p w14:paraId="3C630D88" w14:textId="77777777" w:rsidR="00E66D6D" w:rsidRPr="002220E7" w:rsidRDefault="00E66D6D" w:rsidP="00E66D6D">
      <w:pPr>
        <w:ind w:firstLine="567"/>
        <w:jc w:val="both"/>
      </w:pPr>
    </w:p>
    <w:p w14:paraId="3F0B01E2" w14:textId="15299DD1" w:rsidR="00E66D6D" w:rsidRDefault="00E66D6D" w:rsidP="00E66D6D">
      <w:pPr>
        <w:ind w:firstLine="567"/>
        <w:jc w:val="right"/>
      </w:pPr>
      <w:r w:rsidRPr="002220E7">
        <w:t xml:space="preserve">Firma (leggibile e per esteso) </w:t>
      </w:r>
    </w:p>
    <w:p w14:paraId="78980735" w14:textId="4D38F3E5" w:rsidR="00DE2B88" w:rsidRPr="002220E7" w:rsidRDefault="00552C5D" w:rsidP="00E66D6D">
      <w:pPr>
        <w:ind w:firstLine="567"/>
        <w:jc w:val="right"/>
      </w:pPr>
      <w:r>
        <w:t>…………………………………</w:t>
      </w:r>
    </w:p>
    <w:p w14:paraId="24540F06" w14:textId="2EF9B20C" w:rsidR="00E66D6D" w:rsidRPr="00B35EB2" w:rsidRDefault="00E66D6D" w:rsidP="00E66D6D">
      <w:pPr>
        <w:ind w:firstLine="567"/>
        <w:jc w:val="right"/>
        <w:rPr>
          <w:rFonts w:ascii="Arial" w:hAnsi="Arial" w:cs="Arial"/>
        </w:rPr>
      </w:pPr>
    </w:p>
    <w:p w14:paraId="5F858D8B" w14:textId="2B747D5A" w:rsidR="003A3364" w:rsidRDefault="003A3364"/>
    <w:sectPr w:rsidR="003A3364">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6D"/>
    <w:rsid w:val="003A3364"/>
    <w:rsid w:val="00552C5D"/>
    <w:rsid w:val="006B3502"/>
    <w:rsid w:val="00C13AB7"/>
    <w:rsid w:val="00DE2B88"/>
    <w:rsid w:val="00E66D6D"/>
    <w:rsid w:val="00EB315E"/>
    <w:rsid w:val="00EE3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F0C8"/>
  <w15:chartTrackingRefBased/>
  <w15:docId w15:val="{E610D45F-0A9D-4426-835E-F6A99840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6D6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particolare">
    <w:name w:val="Destinatario particolare"/>
    <w:basedOn w:val="Normale"/>
    <w:next w:val="Formuladiapertura"/>
    <w:rsid w:val="00E66D6D"/>
    <w:pPr>
      <w:spacing w:before="220" w:line="240" w:lineRule="atLeast"/>
      <w:jc w:val="both"/>
    </w:pPr>
    <w:rPr>
      <w:rFonts w:ascii="Garamond" w:hAnsi="Garamond"/>
      <w:kern w:val="18"/>
      <w:sz w:val="20"/>
      <w:szCs w:val="20"/>
      <w:lang w:eastAsia="en-US"/>
    </w:rPr>
  </w:style>
  <w:style w:type="character" w:styleId="Testosegnaposto">
    <w:name w:val="Placeholder Text"/>
    <w:uiPriority w:val="99"/>
    <w:semiHidden/>
    <w:rsid w:val="00E66D6D"/>
    <w:rPr>
      <w:color w:val="808080"/>
    </w:rPr>
  </w:style>
  <w:style w:type="paragraph" w:styleId="Formuladiapertura">
    <w:name w:val="Salutation"/>
    <w:basedOn w:val="Normale"/>
    <w:next w:val="Normale"/>
    <w:link w:val="FormuladiaperturaCarattere"/>
    <w:uiPriority w:val="99"/>
    <w:semiHidden/>
    <w:unhideWhenUsed/>
    <w:rsid w:val="00E66D6D"/>
  </w:style>
  <w:style w:type="character" w:customStyle="1" w:styleId="FormuladiaperturaCarattere">
    <w:name w:val="Formula di apertura Carattere"/>
    <w:basedOn w:val="Carpredefinitoparagrafo"/>
    <w:link w:val="Formuladiapertura"/>
    <w:uiPriority w:val="99"/>
    <w:semiHidden/>
    <w:rsid w:val="00E66D6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Busato</dc:creator>
  <cp:keywords/>
  <dc:description/>
  <cp:lastModifiedBy>Stefania Callegari</cp:lastModifiedBy>
  <cp:revision>5</cp:revision>
  <dcterms:created xsi:type="dcterms:W3CDTF">2021-08-19T10:34:00Z</dcterms:created>
  <dcterms:modified xsi:type="dcterms:W3CDTF">2021-09-21T07:45:00Z</dcterms:modified>
</cp:coreProperties>
</file>